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635" w:rsidRPr="00AB48EA" w:rsidRDefault="00717F64" w:rsidP="004766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REPUBLIKA</w:t>
      </w:r>
      <w:r w:rsidR="00476635" w:rsidRPr="00AB48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SRBIJA</w:t>
      </w:r>
    </w:p>
    <w:p w:rsidR="00476635" w:rsidRPr="00AB48EA" w:rsidRDefault="00717F64" w:rsidP="004766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NARODNA</w:t>
      </w:r>
      <w:r w:rsidR="00476635" w:rsidRPr="00AB48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SKUPŠTINA</w:t>
      </w:r>
    </w:p>
    <w:p w:rsidR="00476635" w:rsidRPr="00AB48EA" w:rsidRDefault="00717F64" w:rsidP="004766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</w:t>
      </w:r>
      <w:proofErr w:type="spellEnd"/>
      <w:r w:rsidR="00476635" w:rsidRPr="00AB48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="00476635" w:rsidRPr="00AB48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finansije</w:t>
      </w:r>
      <w:proofErr w:type="spellEnd"/>
      <w:r w:rsidR="00476635" w:rsidRPr="00AB48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republički</w:t>
      </w:r>
      <w:proofErr w:type="spellEnd"/>
      <w:r w:rsidR="00476635" w:rsidRPr="00AB48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budžet</w:t>
      </w:r>
      <w:proofErr w:type="spellEnd"/>
    </w:p>
    <w:p w:rsidR="00476635" w:rsidRPr="00AB48EA" w:rsidRDefault="00476635" w:rsidP="004766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48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717F6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proofErr w:type="gramEnd"/>
      <w:r w:rsidRPr="00AB48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17F64">
        <w:rPr>
          <w:rFonts w:ascii="Times New Roman" w:eastAsia="Times New Roman" w:hAnsi="Times New Roman" w:cs="Times New Roman"/>
          <w:color w:val="000000"/>
          <w:sz w:val="24"/>
          <w:szCs w:val="24"/>
        </w:rPr>
        <w:t>kontrolu</w:t>
      </w:r>
      <w:proofErr w:type="spellEnd"/>
      <w:r w:rsidRPr="00AB48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17F64">
        <w:rPr>
          <w:rFonts w:ascii="Times New Roman" w:eastAsia="Times New Roman" w:hAnsi="Times New Roman" w:cs="Times New Roman"/>
          <w:color w:val="000000"/>
          <w:sz w:val="24"/>
          <w:szCs w:val="24"/>
        </w:rPr>
        <w:t>trošenja</w:t>
      </w:r>
      <w:proofErr w:type="spellEnd"/>
      <w:r w:rsidRPr="00AB48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17F64">
        <w:rPr>
          <w:rFonts w:ascii="Times New Roman" w:eastAsia="Times New Roman" w:hAnsi="Times New Roman" w:cs="Times New Roman"/>
          <w:color w:val="000000"/>
          <w:sz w:val="24"/>
          <w:szCs w:val="24"/>
        </w:rPr>
        <w:t>javnih</w:t>
      </w:r>
      <w:proofErr w:type="spellEnd"/>
      <w:r w:rsidRPr="00AB48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17F64">
        <w:rPr>
          <w:rFonts w:ascii="Times New Roman" w:eastAsia="Times New Roman" w:hAnsi="Times New Roman" w:cs="Times New Roman"/>
          <w:color w:val="000000"/>
          <w:sz w:val="24"/>
          <w:szCs w:val="24"/>
        </w:rPr>
        <w:t>sredstava</w:t>
      </w:r>
      <w:proofErr w:type="spellEnd"/>
    </w:p>
    <w:p w:rsidR="00476635" w:rsidRPr="00AB48EA" w:rsidRDefault="005E5AC3" w:rsidP="004766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</w:t>
      </w:r>
      <w:proofErr w:type="spellStart"/>
      <w:r w:rsidR="00717F64"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06-2</w:t>
      </w:r>
      <w:r w:rsidR="00B812D2" w:rsidRPr="00AB48EA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149-</w:t>
      </w:r>
      <w:r w:rsidR="00B812D2" w:rsidRPr="00AB48EA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22</w:t>
      </w:r>
    </w:p>
    <w:p w:rsidR="00476635" w:rsidRPr="00AB48EA" w:rsidRDefault="00B812D2" w:rsidP="004766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AB48EA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24. </w:t>
      </w:r>
      <w:r w:rsidR="00717F6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oktobar</w:t>
      </w:r>
      <w:r w:rsidR="00476635" w:rsidRPr="00AB48EA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2022. </w:t>
      </w:r>
      <w:r w:rsidR="00717F6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godine</w:t>
      </w:r>
    </w:p>
    <w:p w:rsidR="00476635" w:rsidRPr="00AB48EA" w:rsidRDefault="00717F64" w:rsidP="004766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Beograd</w:t>
      </w:r>
    </w:p>
    <w:p w:rsidR="00476635" w:rsidRPr="00AB48EA" w:rsidRDefault="00476635" w:rsidP="004766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6635" w:rsidRPr="00AB48EA" w:rsidRDefault="00476635" w:rsidP="004766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6635" w:rsidRPr="00AB48EA" w:rsidRDefault="00476635" w:rsidP="004766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6635" w:rsidRPr="00AB48EA" w:rsidRDefault="00717F64" w:rsidP="00476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ZAPISNIK</w:t>
      </w:r>
    </w:p>
    <w:p w:rsidR="00476635" w:rsidRPr="00AB48EA" w:rsidRDefault="00717F64" w:rsidP="00476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ŠESTE</w:t>
      </w:r>
      <w:r w:rsidR="00476635" w:rsidRPr="00AB48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SEDNICE</w:t>
      </w:r>
      <w:r w:rsidR="00476635" w:rsidRPr="00AB48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ODBORA</w:t>
      </w:r>
      <w:r w:rsidR="00476635" w:rsidRPr="00AB48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</w:t>
      </w:r>
      <w:r w:rsidR="00476635" w:rsidRPr="00AB48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FINANSIJE</w:t>
      </w:r>
      <w:r w:rsidR="00476635" w:rsidRPr="00AB48EA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76635" w:rsidRPr="00AB48E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REPUBLIČKI</w:t>
      </w:r>
      <w:r w:rsidR="00476635" w:rsidRPr="00AB48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BUDžET</w:t>
      </w:r>
      <w:proofErr w:type="spellEnd"/>
      <w:r w:rsidR="00476635" w:rsidRPr="00AB48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476635" w:rsidRPr="00AB48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KONTROLU</w:t>
      </w:r>
      <w:r w:rsidR="00476635" w:rsidRPr="00AB48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TROŠENjA</w:t>
      </w:r>
      <w:proofErr w:type="spellEnd"/>
      <w:r w:rsidR="00476635" w:rsidRPr="00AB48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JAVNIH</w:t>
      </w:r>
      <w:r w:rsidR="00476635" w:rsidRPr="00AB48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SREDSTAVA</w:t>
      </w:r>
      <w:r w:rsidR="00476635" w:rsidRPr="00AB48EA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76635" w:rsidRPr="00AB48E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476635" w:rsidRPr="00AB48EA" w:rsidRDefault="00717F64" w:rsidP="00476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ODRŽANE</w:t>
      </w:r>
      <w:r w:rsidR="00476635" w:rsidRPr="00AB48E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</w:t>
      </w:r>
      <w:r w:rsidR="00947F95" w:rsidRPr="00AB48E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4.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OKTOBRA</w:t>
      </w:r>
      <w:r w:rsidR="00947F95" w:rsidRPr="00AB48E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76635" w:rsidRPr="00AB48E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2022.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GODINE</w:t>
      </w:r>
    </w:p>
    <w:p w:rsidR="00476635" w:rsidRPr="00AB48EA" w:rsidRDefault="00476635" w:rsidP="004766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476635" w:rsidRPr="00AB48EA" w:rsidRDefault="00476635" w:rsidP="004766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76635" w:rsidRPr="00AB48EA" w:rsidRDefault="00717F64" w:rsidP="004766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476635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76635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="00476635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76635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</w:t>
      </w:r>
      <w:r w:rsidR="00947F95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="00476635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,00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476635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 </w:t>
      </w:r>
    </w:p>
    <w:p w:rsidR="00476635" w:rsidRPr="00AB48EA" w:rsidRDefault="00717F64" w:rsidP="004766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476635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76635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predsedavao</w:t>
      </w:r>
      <w:r w:rsidR="00476635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476635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Arsić</w:t>
      </w:r>
      <w:r w:rsidR="00476635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476635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476635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76635" w:rsidRPr="00AB48EA" w:rsidRDefault="00717F64" w:rsidP="004766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476635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476635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476635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476635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476635" w:rsidRPr="00AB48EA">
        <w:rPr>
          <w:rFonts w:ascii="Times New Roman" w:eastAsia="Times New Roman" w:hAnsi="Times New Roman" w:cs="Times New Roman"/>
          <w:sz w:val="24"/>
          <w:szCs w:val="24"/>
        </w:rPr>
        <w:t>:</w:t>
      </w:r>
      <w:r w:rsidR="00476635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Ana</w:t>
      </w:r>
      <w:r w:rsidR="00476635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Beloica</w:t>
      </w:r>
      <w:r w:rsidR="00476635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="00476635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Kondić</w:t>
      </w:r>
      <w:r w:rsidR="00476635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Svetlana</w:t>
      </w:r>
      <w:r w:rsidR="00476635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Milijić</w:t>
      </w:r>
      <w:r w:rsidR="00476635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Tijana</w:t>
      </w:r>
      <w:r w:rsidR="00476635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Davidovac</w:t>
      </w:r>
      <w:r w:rsidR="00476635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476635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Bajatović</w:t>
      </w:r>
      <w:r w:rsidR="00476635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947F95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947F95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="00476635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Mitrović</w:t>
      </w:r>
      <w:r w:rsidR="00476635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Bojana</w:t>
      </w:r>
      <w:r w:rsidR="00476635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Bukumirović</w:t>
      </w:r>
      <w:r w:rsidR="00476635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Nebojša</w:t>
      </w:r>
      <w:r w:rsidR="00476635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Zelenović</w:t>
      </w:r>
      <w:r w:rsidR="00947F95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6635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76635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Rozalija</w:t>
      </w:r>
      <w:r w:rsidR="00476635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Ekres</w:t>
      </w:r>
    </w:p>
    <w:p w:rsidR="00476635" w:rsidRPr="00AB48EA" w:rsidRDefault="00717F64" w:rsidP="004766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476635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476635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476635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="00476635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="00476635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476635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="00947F95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Jugović</w:t>
      </w:r>
      <w:r w:rsidR="00947F95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947F95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Nikole</w:t>
      </w:r>
      <w:r w:rsidR="00947F95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Radosavljevića</w:t>
      </w:r>
      <w:r w:rsidR="00290B87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F64AF1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Đorđe</w:t>
      </w:r>
      <w:r w:rsidR="00F64AF1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="00F64AF1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F64AF1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Miroslava</w:t>
      </w:r>
      <w:r w:rsidR="00F64AF1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Aleksića</w:t>
      </w:r>
      <w:r w:rsidR="00F64AF1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476635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76635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Hadži</w:t>
      </w:r>
      <w:r w:rsidR="00476635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Milorad</w:t>
      </w:r>
      <w:r w:rsidR="00476635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Stošić</w:t>
      </w:r>
      <w:r w:rsidR="00476635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476635" w:rsidRPr="00AB48EA" w:rsidRDefault="00717F64" w:rsidP="004766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476635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="00476635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476635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476635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476635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F64AF1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 w:rsidR="001853F9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1853F9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476635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76635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Vojislav</w:t>
      </w:r>
      <w:r w:rsidR="001853F9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Vujić</w:t>
      </w:r>
      <w:r w:rsidR="00476635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476635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</w:t>
      </w:r>
      <w:r w:rsidR="00476635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</w:t>
      </w:r>
      <w:r w:rsidR="00476635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="00476635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76635" w:rsidRPr="00AB48EA" w:rsidRDefault="00717F64" w:rsidP="004766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476635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476635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476635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476635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476635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476635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="00476635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476635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476635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1853F9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Stojanović</w:t>
      </w:r>
      <w:r w:rsidR="001853F9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853F9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Radmila</w:t>
      </w:r>
      <w:r w:rsidR="001853F9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E44C8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Vasić</w:t>
      </w:r>
      <w:r w:rsidR="004E44C8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76635" w:rsidRPr="00AB48EA" w:rsidRDefault="00717F64" w:rsidP="0047663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476635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476635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476635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</w:t>
      </w:r>
      <w:r w:rsidR="00476635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Fiskalnog</w:t>
      </w:r>
      <w:r w:rsidR="001853F9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="001853F9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Pavle</w:t>
      </w:r>
      <w:r w:rsidR="001853F9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1853F9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0B7A0D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Nikola</w:t>
      </w:r>
      <w:r w:rsidR="000B7A0D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Altiparmakov</w:t>
      </w:r>
      <w:r w:rsidR="000B7A0D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0B7A0D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B7A0D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Bojan</w:t>
      </w:r>
      <w:r w:rsidR="000B7A0D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Dimitrijević</w:t>
      </w:r>
      <w:r w:rsidR="000B7A0D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0B7A0D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1853F9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476635" w:rsidRPr="00AB48EA" w:rsidRDefault="00476635" w:rsidP="008741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76635" w:rsidRPr="00AB48EA" w:rsidRDefault="00717F64" w:rsidP="004766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476635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476635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476635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476635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76635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476635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476635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6635" w:rsidRPr="00AB48E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(1</w:t>
      </w:r>
      <w:r w:rsidR="0087418E" w:rsidRPr="00AB48E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2</w:t>
      </w:r>
      <w:r w:rsidR="00476635" w:rsidRPr="00AB48E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glasova</w:t>
      </w:r>
      <w:r w:rsidR="00476635" w:rsidRPr="00AB48E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za</w:t>
      </w:r>
      <w:r w:rsidR="00476635" w:rsidRPr="00AB48E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, 1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nije</w:t>
      </w:r>
      <w:r w:rsidR="0087418E" w:rsidRPr="00AB48E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glasao</w:t>
      </w:r>
      <w:r w:rsidR="00476635" w:rsidRPr="00AB48E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utvrdio</w:t>
      </w:r>
      <w:r w:rsidR="00476635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  <w:r w:rsidR="00476635" w:rsidRPr="00AB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476635" w:rsidRPr="00AB48EA" w:rsidRDefault="00476635" w:rsidP="004766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476635" w:rsidRPr="00AB48EA" w:rsidRDefault="00476635" w:rsidP="00476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48E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</w:t>
      </w:r>
      <w:r w:rsidR="00717F6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D</w:t>
      </w:r>
      <w:r w:rsidRPr="00AB48E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717F6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n</w:t>
      </w:r>
      <w:r w:rsidRPr="00AB48E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717F6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e</w:t>
      </w:r>
      <w:r w:rsidRPr="00AB48E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717F6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v</w:t>
      </w:r>
      <w:r w:rsidRPr="00AB48E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717F6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n</w:t>
      </w:r>
      <w:r w:rsidRPr="00AB48E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717F6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i</w:t>
      </w:r>
      <w:r w:rsidRPr="00AB48E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</w:t>
      </w:r>
      <w:r w:rsidR="00717F6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r</w:t>
      </w:r>
      <w:r w:rsidRPr="00AB48E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717F6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e</w:t>
      </w:r>
      <w:r w:rsidRPr="00AB48E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717F6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d</w:t>
      </w:r>
      <w:r w:rsidRPr="00AB48E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AB48EA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76635" w:rsidRPr="00AB48EA" w:rsidRDefault="00476635" w:rsidP="004766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87418E" w:rsidRPr="00AB48EA" w:rsidRDefault="00717F64" w:rsidP="0087418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87418E" w:rsidRPr="00AB48E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Izveštaja</w:t>
      </w:r>
      <w:r w:rsidR="0087418E" w:rsidRPr="00AB48E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87418E" w:rsidRPr="00AB48E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radu</w:t>
      </w:r>
      <w:r w:rsidR="0087418E" w:rsidRPr="00AB48E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Fiskalnog</w:t>
      </w:r>
      <w:r w:rsidR="0087418E" w:rsidRPr="00AB48E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saveta</w:t>
      </w:r>
      <w:r w:rsidR="0087418E" w:rsidRPr="00AB48E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87418E" w:rsidRPr="00AB48E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godinu</w:t>
      </w:r>
      <w:r w:rsidR="0087418E" w:rsidRPr="00AB48E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koji</w:t>
      </w:r>
      <w:r w:rsidR="0087418E" w:rsidRPr="00AB48E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="0087418E" w:rsidRPr="00AB48E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podneo</w:t>
      </w:r>
      <w:r w:rsidR="0087418E" w:rsidRPr="00AB48E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Fiskalni</w:t>
      </w:r>
      <w:r w:rsidR="0087418E" w:rsidRPr="00AB48E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savet</w:t>
      </w:r>
      <w:r w:rsidR="0087418E" w:rsidRPr="00AB48E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broj</w:t>
      </w:r>
      <w:r w:rsidR="0087418E" w:rsidRPr="00AB48E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02-562/22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</w:t>
      </w:r>
      <w:r w:rsidR="0087418E" w:rsidRPr="00AB48E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aprila</w:t>
      </w:r>
      <w:r w:rsidR="0087418E" w:rsidRPr="00AB48E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2022.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  <w:r w:rsidR="0087418E" w:rsidRPr="00AB48EA">
        <w:rPr>
          <w:rFonts w:ascii="Times New Roman" w:hAnsi="Times New Roman" w:cs="Times New Roman"/>
          <w:b/>
          <w:sz w:val="24"/>
          <w:szCs w:val="24"/>
          <w:lang w:val="sr-Cyrl-RS"/>
        </w:rPr>
        <w:t>).</w:t>
      </w:r>
    </w:p>
    <w:p w:rsidR="00476635" w:rsidRPr="00AB48EA" w:rsidRDefault="00476635" w:rsidP="00476635">
      <w:pPr>
        <w:spacing w:after="0" w:line="240" w:lineRule="auto"/>
        <w:ind w:firstLine="1440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476635" w:rsidRPr="00AB48EA" w:rsidRDefault="00476635" w:rsidP="00476635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AB48EA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.</w:t>
      </w:r>
    </w:p>
    <w:p w:rsidR="0087418E" w:rsidRPr="00AB48EA" w:rsidRDefault="0087418E" w:rsidP="0087418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48EA">
        <w:rPr>
          <w:rFonts w:ascii="Times New Roman" w:hAnsi="Times New Roman" w:cs="Times New Roman"/>
          <w:color w:val="FF0000"/>
          <w:sz w:val="24"/>
          <w:szCs w:val="24"/>
        </w:rPr>
        <w:t xml:space="preserve">           </w:t>
      </w:r>
      <w:r w:rsidR="00717F64">
        <w:rPr>
          <w:rFonts w:ascii="Times New Roman" w:hAnsi="Times New Roman" w:cs="Times New Roman"/>
          <w:color w:val="000000" w:themeColor="text1"/>
          <w:sz w:val="24"/>
          <w:szCs w:val="24"/>
        </w:rPr>
        <w:t>Pre</w:t>
      </w:r>
      <w:r w:rsidRPr="00AB4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17F64">
        <w:rPr>
          <w:rFonts w:ascii="Times New Roman" w:hAnsi="Times New Roman" w:cs="Times New Roman"/>
          <w:color w:val="000000" w:themeColor="text1"/>
          <w:sz w:val="24"/>
          <w:szCs w:val="24"/>
        </w:rPr>
        <w:t>prelaska</w:t>
      </w:r>
      <w:proofErr w:type="spellEnd"/>
      <w:r w:rsidRPr="00AB4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717F64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proofErr w:type="gramEnd"/>
      <w:r w:rsidRPr="00AB4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7F64">
        <w:rPr>
          <w:rFonts w:ascii="Times New Roman" w:hAnsi="Times New Roman" w:cs="Times New Roman"/>
          <w:color w:val="000000" w:themeColor="text1"/>
          <w:sz w:val="24"/>
          <w:szCs w:val="24"/>
        </w:rPr>
        <w:t>rad</w:t>
      </w:r>
      <w:r w:rsidRPr="00AB4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17F64">
        <w:rPr>
          <w:rFonts w:ascii="Times New Roman" w:hAnsi="Times New Roman" w:cs="Times New Roman"/>
          <w:color w:val="000000" w:themeColor="text1"/>
          <w:sz w:val="24"/>
          <w:szCs w:val="24"/>
        </w:rPr>
        <w:t>po</w:t>
      </w:r>
      <w:proofErr w:type="spellEnd"/>
      <w:r w:rsidRPr="00AB4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17F64">
        <w:rPr>
          <w:rFonts w:ascii="Times New Roman" w:hAnsi="Times New Roman" w:cs="Times New Roman"/>
          <w:color w:val="000000" w:themeColor="text1"/>
          <w:sz w:val="24"/>
          <w:szCs w:val="24"/>
        </w:rPr>
        <w:t>utvrđenim</w:t>
      </w:r>
      <w:proofErr w:type="spellEnd"/>
      <w:r w:rsidRPr="00AB4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17F64">
        <w:rPr>
          <w:rFonts w:ascii="Times New Roman" w:hAnsi="Times New Roman" w:cs="Times New Roman"/>
          <w:color w:val="000000" w:themeColor="text1"/>
          <w:sz w:val="24"/>
          <w:szCs w:val="24"/>
        </w:rPr>
        <w:t>tačkama</w:t>
      </w:r>
      <w:proofErr w:type="spellEnd"/>
      <w:r w:rsidRPr="00AB4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17F64">
        <w:rPr>
          <w:rFonts w:ascii="Times New Roman" w:hAnsi="Times New Roman" w:cs="Times New Roman"/>
          <w:color w:val="000000" w:themeColor="text1"/>
          <w:sz w:val="24"/>
          <w:szCs w:val="24"/>
        </w:rPr>
        <w:t>dnevnog</w:t>
      </w:r>
      <w:proofErr w:type="spellEnd"/>
      <w:r w:rsidRPr="00AB4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17F64">
        <w:rPr>
          <w:rFonts w:ascii="Times New Roman" w:hAnsi="Times New Roman" w:cs="Times New Roman"/>
          <w:color w:val="000000" w:themeColor="text1"/>
          <w:sz w:val="24"/>
          <w:szCs w:val="24"/>
        </w:rPr>
        <w:t>reda</w:t>
      </w:r>
      <w:proofErr w:type="spellEnd"/>
      <w:r w:rsidRPr="00AB4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717F64">
        <w:rPr>
          <w:rFonts w:ascii="Times New Roman" w:hAnsi="Times New Roman" w:cs="Times New Roman"/>
          <w:color w:val="000000" w:themeColor="text1"/>
          <w:sz w:val="24"/>
          <w:szCs w:val="24"/>
        </w:rPr>
        <w:t>Odbor</w:t>
      </w:r>
      <w:proofErr w:type="spellEnd"/>
      <w:r w:rsidRPr="00AB4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7F64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Pr="00AB48E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AB4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17F64">
        <w:rPr>
          <w:rFonts w:ascii="Times New Roman" w:hAnsi="Times New Roman" w:cs="Times New Roman"/>
          <w:color w:val="000000" w:themeColor="text1"/>
          <w:sz w:val="24"/>
          <w:szCs w:val="24"/>
        </w:rPr>
        <w:t>većinom</w:t>
      </w:r>
      <w:proofErr w:type="spellEnd"/>
      <w:r w:rsidRPr="00AB4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17F64">
        <w:rPr>
          <w:rFonts w:ascii="Times New Roman" w:hAnsi="Times New Roman" w:cs="Times New Roman"/>
          <w:color w:val="000000" w:themeColor="text1"/>
          <w:sz w:val="24"/>
          <w:szCs w:val="24"/>
        </w:rPr>
        <w:t>glasova</w:t>
      </w:r>
      <w:proofErr w:type="spellEnd"/>
      <w:r w:rsidRPr="00AB4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</w:t>
      </w:r>
      <w:r w:rsidRPr="00AB48E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  <w:r w:rsidRPr="00AB4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17F64">
        <w:rPr>
          <w:rFonts w:ascii="Times New Roman" w:hAnsi="Times New Roman" w:cs="Times New Roman"/>
          <w:color w:val="000000" w:themeColor="text1"/>
          <w:sz w:val="24"/>
          <w:szCs w:val="24"/>
        </w:rPr>
        <w:t>glasova</w:t>
      </w:r>
      <w:proofErr w:type="spellEnd"/>
      <w:r w:rsidRPr="00AB4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17F64"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proofErr w:type="spellEnd"/>
      <w:r w:rsidRPr="00AB4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 </w:t>
      </w:r>
      <w:proofErr w:type="spellStart"/>
      <w:r w:rsidR="00717F64">
        <w:rPr>
          <w:rFonts w:ascii="Times New Roman" w:hAnsi="Times New Roman" w:cs="Times New Roman"/>
          <w:color w:val="000000" w:themeColor="text1"/>
          <w:sz w:val="24"/>
          <w:szCs w:val="24"/>
        </w:rPr>
        <w:t>nisu</w:t>
      </w:r>
      <w:proofErr w:type="spellEnd"/>
      <w:r w:rsidRPr="00AB4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17F64">
        <w:rPr>
          <w:rFonts w:ascii="Times New Roman" w:hAnsi="Times New Roman" w:cs="Times New Roman"/>
          <w:color w:val="000000" w:themeColor="text1"/>
          <w:sz w:val="24"/>
          <w:szCs w:val="24"/>
        </w:rPr>
        <w:t>glasa</w:t>
      </w:r>
      <w:proofErr w:type="spellEnd"/>
      <w:r w:rsidR="00717F6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l</w:t>
      </w:r>
      <w:r w:rsidR="00717F6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AB4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="00717F64">
        <w:rPr>
          <w:rFonts w:ascii="Times New Roman" w:hAnsi="Times New Roman" w:cs="Times New Roman"/>
          <w:color w:val="000000" w:themeColor="text1"/>
          <w:sz w:val="24"/>
          <w:szCs w:val="24"/>
        </w:rPr>
        <w:t>bez</w:t>
      </w:r>
      <w:r w:rsidRPr="00AB4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17F64">
        <w:rPr>
          <w:rFonts w:ascii="Times New Roman" w:hAnsi="Times New Roman" w:cs="Times New Roman"/>
          <w:color w:val="000000" w:themeColor="text1"/>
          <w:sz w:val="24"/>
          <w:szCs w:val="24"/>
        </w:rPr>
        <w:t>primedbi</w:t>
      </w:r>
      <w:proofErr w:type="spellEnd"/>
      <w:r w:rsidRPr="00AB4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717F64">
        <w:rPr>
          <w:rFonts w:ascii="Times New Roman" w:hAnsi="Times New Roman" w:cs="Times New Roman"/>
          <w:color w:val="000000" w:themeColor="text1"/>
          <w:sz w:val="24"/>
          <w:szCs w:val="24"/>
        </w:rPr>
        <w:t>usvojio</w:t>
      </w:r>
      <w:proofErr w:type="spellEnd"/>
      <w:r w:rsidRPr="00AB4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17F64">
        <w:rPr>
          <w:rFonts w:ascii="Times New Roman" w:hAnsi="Times New Roman" w:cs="Times New Roman"/>
          <w:color w:val="000000" w:themeColor="text1"/>
          <w:sz w:val="24"/>
          <w:szCs w:val="24"/>
        </w:rPr>
        <w:t>zapisnik</w:t>
      </w:r>
      <w:proofErr w:type="spellEnd"/>
      <w:r w:rsidRPr="00AB4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17F64">
        <w:rPr>
          <w:rFonts w:ascii="Times New Roman" w:hAnsi="Times New Roman" w:cs="Times New Roman"/>
          <w:color w:val="000000" w:themeColor="text1"/>
          <w:sz w:val="24"/>
          <w:szCs w:val="24"/>
        </w:rPr>
        <w:t>sa</w:t>
      </w:r>
      <w:proofErr w:type="spellEnd"/>
      <w:r w:rsidRPr="00AB4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B48E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5</w:t>
      </w:r>
      <w:r w:rsidRPr="00AB4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="00717F64">
        <w:rPr>
          <w:rFonts w:ascii="Times New Roman" w:hAnsi="Times New Roman" w:cs="Times New Roman"/>
          <w:color w:val="000000" w:themeColor="text1"/>
          <w:sz w:val="24"/>
          <w:szCs w:val="24"/>
        </w:rPr>
        <w:t>sednice</w:t>
      </w:r>
      <w:proofErr w:type="spellEnd"/>
      <w:proofErr w:type="gramEnd"/>
      <w:r w:rsidRPr="00AB4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17F64">
        <w:rPr>
          <w:rFonts w:ascii="Times New Roman" w:hAnsi="Times New Roman" w:cs="Times New Roman"/>
          <w:color w:val="000000" w:themeColor="text1"/>
          <w:sz w:val="24"/>
          <w:szCs w:val="24"/>
        </w:rPr>
        <w:t>Odbora</w:t>
      </w:r>
      <w:proofErr w:type="spellEnd"/>
      <w:r w:rsidRPr="00AB48E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76635" w:rsidRPr="00AB48EA" w:rsidRDefault="00476635" w:rsidP="004766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7418E" w:rsidRPr="00AB48EA" w:rsidRDefault="0087418E" w:rsidP="008741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7418E" w:rsidRPr="00AB48EA" w:rsidRDefault="0087418E" w:rsidP="008741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7418E" w:rsidRPr="00AB48EA" w:rsidRDefault="0087418E" w:rsidP="008741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7418E" w:rsidRPr="00AB48EA" w:rsidRDefault="00717F64" w:rsidP="008741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Prva</w:t>
      </w:r>
      <w:r w:rsidR="0087418E" w:rsidRPr="00AB48EA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tačka</w:t>
      </w:r>
      <w:r w:rsidR="0087418E" w:rsidRPr="00AB48EA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dnevnog</w:t>
      </w:r>
      <w:r w:rsidR="0087418E" w:rsidRPr="00AB48EA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reda</w:t>
      </w:r>
      <w:r w:rsidR="0087418E" w:rsidRPr="00AB48EA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87418E" w:rsidRPr="00AB48E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Izveštaja</w:t>
      </w:r>
      <w:r w:rsidR="0087418E" w:rsidRPr="00AB48E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87418E" w:rsidRPr="00AB48E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radu</w:t>
      </w:r>
      <w:r w:rsidR="0087418E" w:rsidRPr="00AB48E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Fiskalnog</w:t>
      </w:r>
      <w:r w:rsidR="0087418E" w:rsidRPr="00AB48E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saveta</w:t>
      </w:r>
      <w:r w:rsidR="0087418E" w:rsidRPr="00AB48E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87418E" w:rsidRPr="00AB48E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godinu</w:t>
      </w:r>
    </w:p>
    <w:p w:rsidR="0087418E" w:rsidRPr="00AB48EA" w:rsidRDefault="0087418E" w:rsidP="008741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D6FE0" w:rsidRPr="00AB48EA" w:rsidRDefault="00717F64" w:rsidP="00290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Pavle</w:t>
      </w:r>
      <w:r w:rsidR="0065619A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65619A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87418E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Fiskalnog</w:t>
      </w:r>
      <w:r w:rsidR="0087418E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EF6649">
        <w:rPr>
          <w:rFonts w:ascii="Times New Roman" w:hAnsi="Times New Roman" w:cs="Times New Roman"/>
          <w:sz w:val="24"/>
          <w:szCs w:val="24"/>
        </w:rPr>
        <w:t>,</w:t>
      </w:r>
      <w:r w:rsidR="0065619A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govorio</w:t>
      </w:r>
      <w:r w:rsidR="0065619A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5619A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5619A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zadacima</w:t>
      </w:r>
      <w:r w:rsidR="006000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Fiskalnog</w:t>
      </w:r>
      <w:r w:rsidR="0065619A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65619A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5619A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opštim</w:t>
      </w:r>
      <w:r w:rsidR="0065619A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5619A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posebnim</w:t>
      </w:r>
      <w:r w:rsidR="0065619A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fiskalnim</w:t>
      </w:r>
      <w:r w:rsidR="0065619A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pravilima</w:t>
      </w:r>
      <w:r w:rsidR="0065619A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65619A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5619A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ustanovljena</w:t>
      </w:r>
      <w:r w:rsidR="0065619A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0F318D" w:rsidRPr="00AB48EA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65619A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Fiskalni</w:t>
      </w:r>
      <w:r w:rsidR="00D20EBB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D20EBB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daje</w:t>
      </w:r>
      <w:r w:rsidR="00D20EBB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nezavisnu</w:t>
      </w:r>
      <w:r w:rsidR="00D20EBB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20EBB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kredibilnu</w:t>
      </w:r>
      <w:r w:rsidR="00D20EBB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ocenu</w:t>
      </w:r>
      <w:r w:rsidR="00D20EBB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ekonomske</w:t>
      </w:r>
      <w:r w:rsidR="00D20EBB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politike</w:t>
      </w:r>
      <w:r w:rsidR="00D20EBB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procenjuje</w:t>
      </w:r>
      <w:r w:rsidR="00D20EBB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fiskalne</w:t>
      </w:r>
      <w:r w:rsidR="00D20EBB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rizike</w:t>
      </w:r>
      <w:r w:rsidR="00D20EBB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20EBB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verovatnoću</w:t>
      </w:r>
      <w:r w:rsidR="00D20EBB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20EBB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D20EBB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D20EBB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ispuniti</w:t>
      </w:r>
      <w:r w:rsidR="00D20EBB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utvrđene</w:t>
      </w:r>
      <w:r w:rsidR="00D20EBB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fiskalne</w:t>
      </w:r>
      <w:r w:rsidR="00D20EBB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ciljeve</w:t>
      </w:r>
      <w:r w:rsidR="00D20EBB" w:rsidRPr="00AB48E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20406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Opštim</w:t>
      </w:r>
      <w:r w:rsidR="004D6FE0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fiskalnim</w:t>
      </w:r>
      <w:r w:rsidR="004D6FE0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pravilima</w:t>
      </w:r>
      <w:r w:rsidR="004D6FE0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određuje</w:t>
      </w:r>
      <w:r w:rsidR="004D6FE0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D6FE0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ciljni</w:t>
      </w:r>
      <w:r w:rsidR="004D6FE0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srednjoročni</w:t>
      </w:r>
      <w:r w:rsidR="004D6FE0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fiskalni</w:t>
      </w:r>
      <w:r w:rsidR="004D6FE0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deficit</w:t>
      </w:r>
      <w:r w:rsidR="004D6FE0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4D6FE0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D6FE0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maksimalni</w:t>
      </w:r>
      <w:r w:rsidR="004D6FE0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</w:t>
      </w:r>
      <w:r w:rsidR="004D6FE0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4D6FE0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duga</w:t>
      </w:r>
      <w:r w:rsidR="004D6FE0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4D6FE0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BDP</w:t>
      </w:r>
      <w:r w:rsidR="004D6FE0" w:rsidRPr="00AB48EA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D6FE0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4D6FE0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D6FE0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</w:t>
      </w:r>
      <w:r w:rsidR="004D6FE0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posebnih</w:t>
      </w:r>
      <w:r w:rsidR="004D6FE0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fiskalnih</w:t>
      </w:r>
      <w:r w:rsidR="004D6FE0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pravila</w:t>
      </w:r>
      <w:r w:rsidR="004D6FE0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D6FE0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D6FE0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promeni</w:t>
      </w:r>
      <w:r w:rsidR="00FD04F8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struktura</w:t>
      </w:r>
      <w:r w:rsidR="00FD04F8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6FE0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="004D6FE0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potrošnje</w:t>
      </w:r>
      <w:r w:rsidR="004D6FE0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D6FE0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pravcu</w:t>
      </w:r>
      <w:r w:rsidR="004D6FE0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smanjenja</w:t>
      </w:r>
      <w:r w:rsidR="004D6FE0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rashoda</w:t>
      </w:r>
      <w:r w:rsidR="004D6FE0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D6FE0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povećanja</w:t>
      </w:r>
      <w:r w:rsidR="004D6FE0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4D6FE0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investicija</w:t>
      </w:r>
      <w:r w:rsidR="004D6FE0" w:rsidRPr="00AB48E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D6FE0" w:rsidRPr="00AB48EA" w:rsidRDefault="004D6FE0" w:rsidP="00290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7418E" w:rsidRPr="00AB48EA" w:rsidRDefault="00717F64" w:rsidP="00290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266E9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7266E9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</w:t>
      </w:r>
      <w:r w:rsidR="007266E9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dug</w:t>
      </w:r>
      <w:r w:rsidR="007266E9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D6FE0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iznosio</w:t>
      </w:r>
      <w:r w:rsidR="007266E9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57 </w:t>
      </w:r>
      <w:r>
        <w:rPr>
          <w:rFonts w:ascii="Times New Roman" w:hAnsi="Times New Roman" w:cs="Times New Roman"/>
          <w:sz w:val="24"/>
          <w:szCs w:val="24"/>
          <w:lang w:val="sr-Cyrl-RS"/>
        </w:rPr>
        <w:t>odsto</w:t>
      </w:r>
      <w:r w:rsidR="007266E9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266E9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7266E9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266E9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bruto</w:t>
      </w:r>
      <w:r w:rsidR="007266E9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društveni</w:t>
      </w:r>
      <w:r w:rsidR="007266E9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</w:t>
      </w:r>
      <w:r w:rsidR="00700B31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266E9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Fiskalni</w:t>
      </w:r>
      <w:r w:rsidR="004D6FE0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4D6FE0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procenjuje</w:t>
      </w:r>
      <w:r w:rsidR="007266E9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266E9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7266E9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266E9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266E9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7266E9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visina</w:t>
      </w:r>
      <w:r w:rsidR="003009A3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3009A3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duga</w:t>
      </w:r>
      <w:r w:rsidR="003009A3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7266E9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266E9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istom</w:t>
      </w:r>
      <w:r w:rsidR="007266E9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="004D6FE0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D6FE0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srednjoročnom</w:t>
      </w:r>
      <w:r w:rsidR="004D6FE0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D6FE0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dugoročnijem</w:t>
      </w:r>
      <w:r w:rsidR="004D6FE0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="004D6FE0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Fiskalni</w:t>
      </w:r>
      <w:r w:rsidR="004D6FE0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4D6FE0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D6FE0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preporučio</w:t>
      </w:r>
      <w:r w:rsidR="004D6FE0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D6FE0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D6FE0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nivo</w:t>
      </w:r>
      <w:r w:rsidR="004D6FE0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4D6FE0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duga</w:t>
      </w:r>
      <w:r w:rsidR="004D6FE0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smanjuje</w:t>
      </w:r>
      <w:r w:rsidR="004D6FE0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D04F8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nivo</w:t>
      </w:r>
      <w:r w:rsidR="00FD04F8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D04F8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6FE0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50 </w:t>
      </w:r>
      <w:r>
        <w:rPr>
          <w:rFonts w:ascii="Times New Roman" w:hAnsi="Times New Roman" w:cs="Times New Roman"/>
          <w:sz w:val="24"/>
          <w:szCs w:val="24"/>
          <w:lang w:val="sr-Cyrl-RS"/>
        </w:rPr>
        <w:t>odsto</w:t>
      </w:r>
      <w:r w:rsidR="004D6FE0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BDP</w:t>
      </w:r>
      <w:r w:rsidR="004D6FE0" w:rsidRPr="00AB48EA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D6FE0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0B31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700B31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700B31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00B31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visoke</w:t>
      </w:r>
      <w:r w:rsidR="00700B31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kamatne</w:t>
      </w:r>
      <w:r w:rsidR="00700B31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stope</w:t>
      </w:r>
      <w:r w:rsidR="00700B31" w:rsidRPr="00AB48E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C6A00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D6FE0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Izveštaju</w:t>
      </w:r>
      <w:r w:rsidR="004D6FE0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D6FE0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4D6FE0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navedeno</w:t>
      </w:r>
      <w:r w:rsidR="004D6FE0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D6FE0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9013C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rast</w:t>
      </w:r>
      <w:r w:rsidR="0069013C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BDP</w:t>
      </w:r>
      <w:r w:rsidR="0069013C" w:rsidRPr="00AB48EA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9013C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9013C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69013C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iznosio</w:t>
      </w:r>
      <w:r w:rsidR="0069013C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7,4 </w:t>
      </w:r>
      <w:r>
        <w:rPr>
          <w:rFonts w:ascii="Times New Roman" w:hAnsi="Times New Roman" w:cs="Times New Roman"/>
          <w:sz w:val="24"/>
          <w:szCs w:val="24"/>
          <w:lang w:val="sr-Cyrl-RS"/>
        </w:rPr>
        <w:t>odsto</w:t>
      </w:r>
      <w:r w:rsidR="00CA2FC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EF66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9013C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iznad</w:t>
      </w:r>
      <w:r w:rsidR="0069013C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utvrđenog</w:t>
      </w:r>
      <w:r w:rsidR="00CA2F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nivoa</w:t>
      </w:r>
      <w:r w:rsidR="00CA2F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rasta</w:t>
      </w:r>
      <w:r w:rsidR="00CA2F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BDP</w:t>
      </w:r>
      <w:r w:rsidR="00CA2FCC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A2F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A2F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="0069013C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9013C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inicijalnih</w:t>
      </w:r>
      <w:r w:rsidR="0069013C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procena</w:t>
      </w:r>
      <w:r w:rsidR="0069013C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Fiskalnog</w:t>
      </w:r>
      <w:r w:rsidR="0069013C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EF664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Deficit</w:t>
      </w:r>
      <w:r w:rsidR="0069013C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9013C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9013C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69013C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9013C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iznosio</w:t>
      </w:r>
      <w:r w:rsidR="0069013C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4,1 </w:t>
      </w:r>
      <w:r>
        <w:rPr>
          <w:rFonts w:ascii="Times New Roman" w:hAnsi="Times New Roman" w:cs="Times New Roman"/>
          <w:sz w:val="24"/>
          <w:szCs w:val="24"/>
          <w:lang w:val="sr-Cyrl-RS"/>
        </w:rPr>
        <w:t>odsto</w:t>
      </w:r>
      <w:r w:rsidR="0069013C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BDP</w:t>
      </w:r>
      <w:r w:rsidR="0069013C" w:rsidRPr="00AB48EA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9013C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69013C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9013C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69013C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nego</w:t>
      </w:r>
      <w:r w:rsidR="0069013C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69013C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9013C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prvobitno</w:t>
      </w:r>
      <w:r w:rsidR="00FD04F8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planirano</w:t>
      </w:r>
      <w:r w:rsidR="00EF664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CA2F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promenjenih</w:t>
      </w:r>
      <w:r w:rsidR="00EF66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makroekonomskih</w:t>
      </w:r>
      <w:r w:rsidR="00EF66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uslova</w:t>
      </w:r>
      <w:r w:rsidR="00EF664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69013C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Fiskalnog</w:t>
      </w:r>
      <w:r w:rsidR="0069013C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69013C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9013C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DC6A00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C6A00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C6A00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značajno</w:t>
      </w:r>
      <w:r w:rsidR="00DB2E79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povećane</w:t>
      </w:r>
      <w:r w:rsidR="00DB2E79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="00DC6A00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investicije</w:t>
      </w:r>
      <w:r w:rsidR="00DC6A00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C6A00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puteve</w:t>
      </w:r>
      <w:r w:rsidR="00DC6A00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železnčku</w:t>
      </w:r>
      <w:r w:rsidR="00DB2E79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infrastrukturu</w:t>
      </w:r>
      <w:r w:rsidR="00DC6A00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C6A00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zdravstvo</w:t>
      </w:r>
      <w:r w:rsidR="00DC6A00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DC6A00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predstavlja</w:t>
      </w:r>
      <w:r w:rsidR="00DC6A00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realan</w:t>
      </w:r>
      <w:r w:rsidR="00DB2E79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</w:t>
      </w:r>
      <w:r w:rsidR="00DC6A00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C6A00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DC6A00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zemlje</w:t>
      </w:r>
      <w:r w:rsidR="00DC6A00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C6A00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povećanje</w:t>
      </w:r>
      <w:r w:rsidR="00DC6A00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dohotka</w:t>
      </w:r>
      <w:r w:rsidR="00DC6A00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C6A00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budućnosti</w:t>
      </w:r>
      <w:r w:rsidR="00DC6A00" w:rsidRPr="00AB48E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2373C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2373C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nastavku</w:t>
      </w:r>
      <w:r w:rsidR="00A2373C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A2373C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Fiskalnog</w:t>
      </w:r>
      <w:r w:rsidR="00A2373C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A2373C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DB2E79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B2E79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</w:t>
      </w:r>
      <w:r w:rsidR="00A2373C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razmatranja</w:t>
      </w:r>
      <w:r w:rsidR="00DB2E79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godišnjeg</w:t>
      </w:r>
      <w:r w:rsidR="00DB2E79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završnog</w:t>
      </w:r>
      <w:r w:rsidR="00A2373C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računa</w:t>
      </w:r>
      <w:r w:rsidR="00A2373C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DB2E79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2373C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2373C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stanovišta</w:t>
      </w:r>
      <w:r w:rsidR="00A2373C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kontrole</w:t>
      </w:r>
      <w:r w:rsidR="00A2373C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potrošnje</w:t>
      </w:r>
      <w:r w:rsidR="00A2373C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A2373C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3009A3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primedba</w:t>
      </w:r>
      <w:r w:rsidR="00A2373C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Fiskalnog</w:t>
      </w:r>
      <w:r w:rsidR="00A2373C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A2373C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A2373C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2373C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A2373C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2373C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A2373C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dokument</w:t>
      </w:r>
      <w:r w:rsidR="00A2373C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jeste</w:t>
      </w:r>
      <w:r w:rsidR="00A2373C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potreba</w:t>
      </w:r>
      <w:r w:rsidR="00A2373C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veće</w:t>
      </w:r>
      <w:r w:rsidR="00A2373C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transparentnosti</w:t>
      </w:r>
      <w:r w:rsidR="00A2373C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prikaz</w:t>
      </w:r>
      <w:r w:rsidR="00A2373C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A2373C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stavkama</w:t>
      </w:r>
      <w:r w:rsidR="00A2373C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neto</w:t>
      </w:r>
      <w:r w:rsidR="00A2373C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budžetskih</w:t>
      </w:r>
      <w:r w:rsidR="00A2373C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pozajmica</w:t>
      </w:r>
      <w:r w:rsidR="00A2373C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raspolaganja</w:t>
      </w:r>
      <w:r w:rsidR="00FD04F8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Kancelarije</w:t>
      </w:r>
      <w:r w:rsidR="00A2373C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2373C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upravljanje</w:t>
      </w:r>
      <w:r w:rsidR="00A2373C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="00A2373C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ulaganjima</w:t>
      </w:r>
      <w:r w:rsidR="00A2373C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A2373C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2373C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kazni</w:t>
      </w:r>
      <w:r w:rsidR="00FC18F5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C18F5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penala</w:t>
      </w:r>
      <w:r w:rsidR="00FC18F5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FC18F5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C18F5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prikazane</w:t>
      </w:r>
      <w:r w:rsidR="00FC18F5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C18F5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ukupnom</w:t>
      </w:r>
      <w:r w:rsidR="00FC18F5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iznosu</w:t>
      </w:r>
      <w:r w:rsidR="00FC18F5" w:rsidRPr="00AB48E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2373C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Velika</w:t>
      </w:r>
      <w:r w:rsidR="003009A3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davanja</w:t>
      </w:r>
      <w:r w:rsidR="003009A3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privredi</w:t>
      </w:r>
      <w:r w:rsidR="003009A3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009A3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stanovništvu</w:t>
      </w:r>
      <w:r w:rsidR="003009A3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009A3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uslovima</w:t>
      </w:r>
      <w:r w:rsidR="003009A3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međunarodne</w:t>
      </w:r>
      <w:r w:rsidR="00DB2E79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krize</w:t>
      </w:r>
      <w:r w:rsidR="003009A3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3009A3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009A3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opravdana</w:t>
      </w:r>
      <w:r w:rsidR="003009A3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009A3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neophodna</w:t>
      </w:r>
      <w:r w:rsidR="003009A3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3009A3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009A3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Fiskalni</w:t>
      </w:r>
      <w:r w:rsidR="003009A3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3009A3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3009A3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drugu</w:t>
      </w:r>
      <w:r w:rsidR="003009A3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3009A3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zalaže</w:t>
      </w:r>
      <w:r w:rsidR="003009A3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009A3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davanje</w:t>
      </w:r>
      <w:r w:rsidR="00DB2E79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="00DB2E79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DB2E79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onim</w:t>
      </w:r>
      <w:r w:rsidR="00DB2E79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privrednicima</w:t>
      </w:r>
      <w:r w:rsidR="00DB2E79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B2E79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građanima</w:t>
      </w:r>
      <w:r w:rsidR="00DB2E79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DB2E79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B2E79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="003009A3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potrebna</w:t>
      </w:r>
      <w:r w:rsidR="00DB2E79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zaključio</w:t>
      </w:r>
      <w:r w:rsidR="00DB2E79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B2E79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DB2E79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Fiskalnog</w:t>
      </w:r>
      <w:r w:rsidR="00DB2E79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DB2E79" w:rsidRPr="00AB48E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F318D" w:rsidRPr="00AB48EA" w:rsidRDefault="000F318D" w:rsidP="00290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608E1" w:rsidRDefault="00717F64" w:rsidP="00290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Fiskalni</w:t>
      </w:r>
      <w:r w:rsidR="000F318D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0F318D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F318D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F318D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0F318D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izradio</w:t>
      </w:r>
      <w:r w:rsidR="000F318D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jedanaest</w:t>
      </w:r>
      <w:r w:rsidR="000F318D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0F318D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ocena</w:t>
      </w:r>
      <w:r w:rsidR="000F318D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F318D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analiza</w:t>
      </w:r>
      <w:r w:rsidR="000F318D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F318D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F318D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objavljeni</w:t>
      </w:r>
      <w:r w:rsidR="000F318D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F318D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sajtu</w:t>
      </w:r>
      <w:r w:rsidR="000F318D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Fiskalnog</w:t>
      </w:r>
      <w:r w:rsidR="000F318D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0F318D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0F318D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F318D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0F318D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dosadašnji</w:t>
      </w:r>
      <w:r w:rsidR="000F318D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dokumenti</w:t>
      </w:r>
      <w:r w:rsidR="000F318D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F318D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osnivanja</w:t>
      </w:r>
      <w:r w:rsidR="000F318D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F318D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početka</w:t>
      </w:r>
      <w:r w:rsidR="000F318D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0F318D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Fiskalnog</w:t>
      </w:r>
      <w:r w:rsidR="000F318D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0F318D" w:rsidRPr="00AB48E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A1952" w:rsidRPr="00AB48EA" w:rsidRDefault="006A1952" w:rsidP="00290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09A3" w:rsidRPr="00AB48EA" w:rsidRDefault="00717F64" w:rsidP="00290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009A3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razgovoru</w:t>
      </w:r>
      <w:r w:rsidR="003608E1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608E1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predsednikom</w:t>
      </w:r>
      <w:r w:rsidR="003608E1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Fiskalnog</w:t>
      </w:r>
      <w:r w:rsidR="003608E1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3608E1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608E1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F318D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3608E1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3608E1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dostavljenog</w:t>
      </w:r>
      <w:r w:rsidR="003608E1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3608E1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D04F8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FD04F8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3608E1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608E1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3608E1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3608E1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608E1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3608E1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3608E1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608E1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3608E1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Arsić</w:t>
      </w:r>
      <w:r w:rsidR="003608E1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3608E1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Mitrović</w:t>
      </w:r>
      <w:r w:rsidR="003608E1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="003608E1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Zelenović</w:t>
      </w:r>
      <w:r w:rsidR="003608E1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3608E1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3608E1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3608E1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Bajatović</w:t>
      </w:r>
      <w:r w:rsidR="003608E1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="003608E1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Beloica</w:t>
      </w:r>
      <w:r w:rsidR="003608E1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608E1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3608E1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="003608E1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3608E1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608E1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3608E1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3608E1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="003608E1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Vasić</w:t>
      </w:r>
      <w:r w:rsidR="003608E1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3608E1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3608E1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3608E1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608E1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608E1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čija</w:t>
      </w:r>
      <w:r w:rsidR="003608E1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608E1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 w:rsidR="003608E1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608E1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celini</w:t>
      </w:r>
      <w:r w:rsidR="003608E1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tonski</w:t>
      </w:r>
      <w:r w:rsidR="003608E1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snimana</w:t>
      </w:r>
      <w:r w:rsidR="003608E1" w:rsidRPr="00AB48E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D04F8" w:rsidRPr="00AB48EA" w:rsidRDefault="00FD04F8" w:rsidP="00290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44C8" w:rsidRPr="00AB48EA" w:rsidRDefault="00717F64" w:rsidP="00290B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D04F8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D04F8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FD04F8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(14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FD04F8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D04F8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FD04F8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56AAD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056AAD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razmatranja</w:t>
      </w:r>
      <w:r w:rsidR="00056AAD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056AAD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56AAD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056AAD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Fiskalnog</w:t>
      </w:r>
      <w:r w:rsidR="00056AAD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056AAD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56AAD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056AAD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D04F8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4E44C8" w:rsidRPr="00912CE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skladu</w:t>
      </w:r>
      <w:r w:rsidR="004E44C8" w:rsidRPr="00912CE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4E44C8" w:rsidRPr="00912CE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članom</w:t>
      </w:r>
      <w:r w:rsidR="004E44C8" w:rsidRPr="00912CE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237.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Poslovnika</w:t>
      </w:r>
      <w:r w:rsidR="004E44C8" w:rsidRPr="00912CE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="004E44C8" w:rsidRPr="00912CE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="004E44C8" w:rsidRPr="00912CE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056AAD" w:rsidRPr="00AB48E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Narodnu</w:t>
      </w:r>
      <w:r w:rsidR="00056AAD" w:rsidRPr="00AB48E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skupštinu</w:t>
      </w:r>
      <w:r w:rsidR="00056AAD" w:rsidRPr="00AB48E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uputi</w:t>
      </w:r>
      <w:r w:rsidR="00564C0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="00564C0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zaključka</w:t>
      </w:r>
      <w:r w:rsidR="00564C0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564C0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glasi</w:t>
      </w:r>
      <w:r w:rsidR="00056AAD" w:rsidRPr="00AB48EA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</w:p>
    <w:p w:rsidR="00056AAD" w:rsidRPr="00912CEF" w:rsidRDefault="00056AAD" w:rsidP="00290B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44C8" w:rsidRPr="00912CEF" w:rsidRDefault="004E44C8" w:rsidP="004E44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4E44C8" w:rsidRPr="00912CEF" w:rsidRDefault="004E44C8" w:rsidP="004E44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4E44C8" w:rsidRPr="00CF2BAE" w:rsidRDefault="00717F64" w:rsidP="004E44C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ZAKLjUČAK</w:t>
      </w:r>
    </w:p>
    <w:p w:rsidR="004E44C8" w:rsidRPr="00CF2BAE" w:rsidRDefault="00717F64" w:rsidP="004E44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povodom</w:t>
      </w:r>
      <w:r w:rsidR="004E44C8" w:rsidRPr="00CF2BA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razmatranja</w:t>
      </w:r>
      <w:r w:rsidR="004E44C8" w:rsidRPr="00CF2BA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Izveštaja</w:t>
      </w:r>
      <w:r w:rsidR="004E44C8" w:rsidRPr="00CF2BA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o</w:t>
      </w:r>
      <w:r w:rsidR="004E44C8" w:rsidRPr="00CF2BA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radu</w:t>
      </w:r>
      <w:r w:rsidR="004E44C8" w:rsidRPr="00CF2BA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Fiskalnog</w:t>
      </w:r>
      <w:r w:rsidR="004E44C8" w:rsidRPr="00CF2BA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saveta</w:t>
      </w:r>
      <w:r w:rsidR="004E44C8" w:rsidRPr="00CF2BA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za</w:t>
      </w:r>
      <w:r w:rsidR="004E44C8" w:rsidRPr="00CF2BA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2021.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godinu</w:t>
      </w:r>
    </w:p>
    <w:p w:rsidR="004E44C8" w:rsidRPr="00CF2BAE" w:rsidRDefault="004E44C8" w:rsidP="004E44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4E44C8" w:rsidRPr="00CF2BAE" w:rsidRDefault="004E44C8" w:rsidP="004E44C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44C8" w:rsidRPr="00CF2BAE" w:rsidRDefault="004E44C8" w:rsidP="004E44C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CF2BAE"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="00717F64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Prihvata</w:t>
      </w:r>
      <w:r w:rsidRPr="00CF2BA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="00717F64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se</w:t>
      </w:r>
      <w:r w:rsidRPr="00CF2BA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="00717F64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Izveštaj</w:t>
      </w:r>
      <w:r w:rsidRPr="00CF2BA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="00717F64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o</w:t>
      </w:r>
      <w:r w:rsidRPr="00CF2BA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="00717F64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radu</w:t>
      </w:r>
      <w:r w:rsidRPr="00CF2BA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="00717F64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Fiskalnog</w:t>
      </w:r>
      <w:r w:rsidRPr="00CF2BA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="00717F64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saveta</w:t>
      </w:r>
      <w:r w:rsidRPr="00CF2BA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="00717F64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za</w:t>
      </w:r>
      <w:r w:rsidRPr="00CF2BA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2021. </w:t>
      </w:r>
      <w:r w:rsidR="00717F64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godinu</w:t>
      </w:r>
      <w:r w:rsidRPr="00CF2BA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.</w:t>
      </w:r>
    </w:p>
    <w:p w:rsidR="004E44C8" w:rsidRPr="00CF2BAE" w:rsidRDefault="004E44C8" w:rsidP="004E44C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4E44C8" w:rsidRPr="00CF2BAE" w:rsidRDefault="004E44C8" w:rsidP="00564C0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CF2BA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2. </w:t>
      </w:r>
      <w:r w:rsidR="00717F64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Ovaj</w:t>
      </w:r>
      <w:r w:rsidRPr="00CF2BA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="00717F64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zaključak</w:t>
      </w:r>
      <w:r w:rsidRPr="00CF2BA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="00717F64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objaviti</w:t>
      </w:r>
      <w:r w:rsidRPr="00CF2BA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="00717F64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u</w:t>
      </w:r>
      <w:r w:rsidRPr="00CF2BA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„</w:t>
      </w:r>
      <w:r w:rsidR="00717F64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Službenom</w:t>
      </w:r>
      <w:r w:rsidRPr="00CF2BA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="00717F64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glasniku</w:t>
      </w:r>
      <w:r w:rsidRPr="00CF2BA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="00717F64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Republike</w:t>
      </w:r>
      <w:r w:rsidRPr="00CF2BA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="00717F64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Srbije</w:t>
      </w:r>
      <w:r w:rsidRPr="00CF2BA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“.</w:t>
      </w:r>
    </w:p>
    <w:p w:rsidR="004E44C8" w:rsidRPr="00912CEF" w:rsidRDefault="004E44C8" w:rsidP="004E44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4E44C8" w:rsidRPr="00912CEF" w:rsidRDefault="004E44C8" w:rsidP="004E44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121A9A" w:rsidRPr="00AB48EA" w:rsidRDefault="00121A9A" w:rsidP="004E44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121A9A" w:rsidRPr="00912CEF" w:rsidRDefault="00717F64" w:rsidP="004E44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121A9A" w:rsidRPr="00AB48E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izvestioca</w:t>
      </w:r>
      <w:r w:rsidR="00E7158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E7158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E7158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predstavnika</w:t>
      </w:r>
      <w:r w:rsidR="00121A9A" w:rsidRPr="00AB48E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predlagača</w:t>
      </w:r>
      <w:r w:rsidR="00121A9A" w:rsidRPr="00AB48E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121A9A" w:rsidRPr="00AB48E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121A9A" w:rsidRPr="00AB48E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="00121A9A" w:rsidRPr="00AB48E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="00121A9A" w:rsidRPr="00AB48E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određen</w:t>
      </w:r>
      <w:r w:rsidR="00121A9A" w:rsidRPr="00AB48E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121A9A" w:rsidRPr="00AB48E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Veroljub</w:t>
      </w:r>
      <w:r w:rsidR="00121A9A" w:rsidRPr="00AB48E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Arsić</w:t>
      </w:r>
      <w:r w:rsidR="00121A9A" w:rsidRPr="00AB48E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="00121A9A" w:rsidRPr="00AB48E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121A9A" w:rsidRPr="00AB48E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476635" w:rsidRPr="00AB48EA" w:rsidRDefault="00476635" w:rsidP="0047663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476635" w:rsidRPr="00AB48EA" w:rsidRDefault="00717F64" w:rsidP="00476635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Sednica</w:t>
      </w:r>
      <w:r w:rsidR="00476635" w:rsidRPr="00AB48E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476635" w:rsidRPr="00AB48E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završena</w:t>
      </w:r>
      <w:r w:rsidR="00476635" w:rsidRPr="00AB48E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476635" w:rsidRPr="00AB48E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AB48EA" w:rsidRPr="00AB48E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11,55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časova</w:t>
      </w:r>
      <w:r w:rsidR="00476635" w:rsidRPr="00AB48E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476635" w:rsidRPr="00AB48EA" w:rsidRDefault="00717F64" w:rsidP="00476635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Sednica</w:t>
      </w:r>
      <w:r w:rsidR="00476635" w:rsidRPr="00AB48E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476635" w:rsidRPr="00AB48E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tonski</w:t>
      </w:r>
      <w:r w:rsidR="00476635" w:rsidRPr="00AB48E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snimana</w:t>
      </w:r>
      <w:r w:rsidR="00476635" w:rsidRPr="00AB48E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476635" w:rsidRPr="00AB48EA" w:rsidRDefault="00476635" w:rsidP="0047663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76635" w:rsidRPr="00AB48EA" w:rsidRDefault="00476635" w:rsidP="0047663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B48EA">
        <w:rPr>
          <w:rFonts w:ascii="Times New Roman" w:hAnsi="Times New Roman" w:cs="Times New Roman"/>
          <w:sz w:val="24"/>
          <w:szCs w:val="24"/>
        </w:rPr>
        <w:tab/>
      </w:r>
    </w:p>
    <w:p w:rsidR="00476635" w:rsidRPr="00AB48EA" w:rsidRDefault="00476635" w:rsidP="00476635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AB48E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</w:t>
      </w:r>
      <w:r w:rsidR="00717F64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SEKRETAR</w:t>
      </w:r>
      <w:r w:rsidRPr="00AB48E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                                      </w:t>
      </w:r>
      <w:r w:rsidRPr="00AB48EA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   </w:t>
      </w:r>
      <w:r w:rsidRPr="00AB48E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     </w:t>
      </w:r>
      <w:r w:rsidR="00717F64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PREDSEDNIK</w:t>
      </w:r>
      <w:r w:rsidRPr="00AB48E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Pr="00AB48E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ab/>
      </w:r>
    </w:p>
    <w:p w:rsidR="00476635" w:rsidRPr="00AB48EA" w:rsidRDefault="00476635" w:rsidP="00476635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AB48E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717F64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Tijana</w:t>
      </w:r>
      <w:r w:rsidRPr="00AB48E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717F64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Ignjatović</w:t>
      </w:r>
      <w:r w:rsidRPr="00AB48E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                                                                 </w:t>
      </w:r>
      <w:r w:rsidR="00717F64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Veroljub</w:t>
      </w:r>
      <w:r w:rsidRPr="00AB48E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717F64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Arsić</w:t>
      </w:r>
    </w:p>
    <w:p w:rsidR="00476635" w:rsidRDefault="00476635" w:rsidP="00476635">
      <w:pPr>
        <w:ind w:left="720"/>
        <w:jc w:val="both"/>
        <w:rPr>
          <w:lang w:val="sr-Cyrl-RS"/>
        </w:rPr>
      </w:pPr>
    </w:p>
    <w:p w:rsidR="00476635" w:rsidRDefault="00476635" w:rsidP="00476635"/>
    <w:p w:rsidR="00476635" w:rsidRDefault="00476635" w:rsidP="0047663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14964" w:rsidRDefault="00B14964"/>
    <w:sectPr w:rsidR="00B149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9CB" w:rsidRDefault="00B979CB" w:rsidP="00717F64">
      <w:pPr>
        <w:spacing w:after="0" w:line="240" w:lineRule="auto"/>
      </w:pPr>
      <w:r>
        <w:separator/>
      </w:r>
    </w:p>
  </w:endnote>
  <w:endnote w:type="continuationSeparator" w:id="0">
    <w:p w:rsidR="00B979CB" w:rsidRDefault="00B979CB" w:rsidP="00717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F64" w:rsidRDefault="00717F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F64" w:rsidRDefault="00717F6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F64" w:rsidRDefault="00717F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9CB" w:rsidRDefault="00B979CB" w:rsidP="00717F64">
      <w:pPr>
        <w:spacing w:after="0" w:line="240" w:lineRule="auto"/>
      </w:pPr>
      <w:r>
        <w:separator/>
      </w:r>
    </w:p>
  </w:footnote>
  <w:footnote w:type="continuationSeparator" w:id="0">
    <w:p w:rsidR="00B979CB" w:rsidRDefault="00B979CB" w:rsidP="00717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F64" w:rsidRDefault="00717F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F64" w:rsidRDefault="00717F6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F64" w:rsidRDefault="00717F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B65BD"/>
    <w:multiLevelType w:val="hybridMultilevel"/>
    <w:tmpl w:val="644C2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31E86"/>
    <w:multiLevelType w:val="hybridMultilevel"/>
    <w:tmpl w:val="8A8E039A"/>
    <w:lvl w:ilvl="0" w:tplc="0409000F">
      <w:start w:val="7"/>
      <w:numFmt w:val="decimal"/>
      <w:lvlText w:val="%1."/>
      <w:lvlJc w:val="left"/>
      <w:pPr>
        <w:ind w:left="643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0687D"/>
    <w:multiLevelType w:val="hybridMultilevel"/>
    <w:tmpl w:val="48FA2A4C"/>
    <w:lvl w:ilvl="0" w:tplc="1814155E">
      <w:start w:val="4"/>
      <w:numFmt w:val="decimal"/>
      <w:lvlText w:val="%1"/>
      <w:lvlJc w:val="left"/>
      <w:pPr>
        <w:ind w:left="643" w:hanging="360"/>
      </w:p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>
      <w:start w:val="1"/>
      <w:numFmt w:val="lowerRoman"/>
      <w:lvlText w:val="%3."/>
      <w:lvlJc w:val="right"/>
      <w:pPr>
        <w:ind w:left="2083" w:hanging="180"/>
      </w:pPr>
    </w:lvl>
    <w:lvl w:ilvl="3" w:tplc="0409000F">
      <w:start w:val="1"/>
      <w:numFmt w:val="decimal"/>
      <w:lvlText w:val="%4."/>
      <w:lvlJc w:val="left"/>
      <w:pPr>
        <w:ind w:left="2803" w:hanging="360"/>
      </w:pPr>
    </w:lvl>
    <w:lvl w:ilvl="4" w:tplc="04090019">
      <w:start w:val="1"/>
      <w:numFmt w:val="lowerLetter"/>
      <w:lvlText w:val="%5."/>
      <w:lvlJc w:val="left"/>
      <w:pPr>
        <w:ind w:left="3523" w:hanging="360"/>
      </w:pPr>
    </w:lvl>
    <w:lvl w:ilvl="5" w:tplc="0409001B">
      <w:start w:val="1"/>
      <w:numFmt w:val="lowerRoman"/>
      <w:lvlText w:val="%6."/>
      <w:lvlJc w:val="right"/>
      <w:pPr>
        <w:ind w:left="4243" w:hanging="180"/>
      </w:pPr>
    </w:lvl>
    <w:lvl w:ilvl="6" w:tplc="0409000F">
      <w:start w:val="1"/>
      <w:numFmt w:val="decimal"/>
      <w:lvlText w:val="%7."/>
      <w:lvlJc w:val="left"/>
      <w:pPr>
        <w:ind w:left="4963" w:hanging="360"/>
      </w:pPr>
    </w:lvl>
    <w:lvl w:ilvl="7" w:tplc="04090019">
      <w:start w:val="1"/>
      <w:numFmt w:val="lowerLetter"/>
      <w:lvlText w:val="%8."/>
      <w:lvlJc w:val="left"/>
      <w:pPr>
        <w:ind w:left="5683" w:hanging="360"/>
      </w:pPr>
    </w:lvl>
    <w:lvl w:ilvl="8" w:tplc="0409001B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2DF8503C"/>
    <w:multiLevelType w:val="hybridMultilevel"/>
    <w:tmpl w:val="3B325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54AD1"/>
    <w:multiLevelType w:val="hybridMultilevel"/>
    <w:tmpl w:val="5BDC5AA6"/>
    <w:lvl w:ilvl="0" w:tplc="9B8A8644">
      <w:start w:val="3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0C61B9"/>
    <w:multiLevelType w:val="hybridMultilevel"/>
    <w:tmpl w:val="009CC636"/>
    <w:lvl w:ilvl="0" w:tplc="1814155E">
      <w:start w:val="5"/>
      <w:numFmt w:val="decimal"/>
      <w:lvlText w:val="%1"/>
      <w:lvlJc w:val="left"/>
      <w:pPr>
        <w:ind w:left="643" w:hanging="360"/>
      </w:p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>
      <w:start w:val="1"/>
      <w:numFmt w:val="lowerRoman"/>
      <w:lvlText w:val="%3."/>
      <w:lvlJc w:val="right"/>
      <w:pPr>
        <w:ind w:left="2083" w:hanging="180"/>
      </w:pPr>
    </w:lvl>
    <w:lvl w:ilvl="3" w:tplc="0409000F">
      <w:start w:val="1"/>
      <w:numFmt w:val="decimal"/>
      <w:lvlText w:val="%4."/>
      <w:lvlJc w:val="left"/>
      <w:pPr>
        <w:ind w:left="2803" w:hanging="360"/>
      </w:pPr>
    </w:lvl>
    <w:lvl w:ilvl="4" w:tplc="04090019">
      <w:start w:val="1"/>
      <w:numFmt w:val="lowerLetter"/>
      <w:lvlText w:val="%5."/>
      <w:lvlJc w:val="left"/>
      <w:pPr>
        <w:ind w:left="3523" w:hanging="360"/>
      </w:pPr>
    </w:lvl>
    <w:lvl w:ilvl="5" w:tplc="0409001B">
      <w:start w:val="1"/>
      <w:numFmt w:val="lowerRoman"/>
      <w:lvlText w:val="%6."/>
      <w:lvlJc w:val="right"/>
      <w:pPr>
        <w:ind w:left="4243" w:hanging="180"/>
      </w:pPr>
    </w:lvl>
    <w:lvl w:ilvl="6" w:tplc="0409000F">
      <w:start w:val="1"/>
      <w:numFmt w:val="decimal"/>
      <w:lvlText w:val="%7."/>
      <w:lvlJc w:val="left"/>
      <w:pPr>
        <w:ind w:left="4963" w:hanging="360"/>
      </w:pPr>
    </w:lvl>
    <w:lvl w:ilvl="7" w:tplc="04090019">
      <w:start w:val="1"/>
      <w:numFmt w:val="lowerLetter"/>
      <w:lvlText w:val="%8."/>
      <w:lvlJc w:val="left"/>
      <w:pPr>
        <w:ind w:left="5683" w:hanging="360"/>
      </w:pPr>
    </w:lvl>
    <w:lvl w:ilvl="8" w:tplc="0409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635"/>
    <w:rsid w:val="0005442D"/>
    <w:rsid w:val="00056AAD"/>
    <w:rsid w:val="000B7A0D"/>
    <w:rsid w:val="000F318D"/>
    <w:rsid w:val="00121A9A"/>
    <w:rsid w:val="001853F9"/>
    <w:rsid w:val="00290B87"/>
    <w:rsid w:val="003009A3"/>
    <w:rsid w:val="003608E1"/>
    <w:rsid w:val="00442BA6"/>
    <w:rsid w:val="00476635"/>
    <w:rsid w:val="004D6FE0"/>
    <w:rsid w:val="004E44C8"/>
    <w:rsid w:val="00564C0F"/>
    <w:rsid w:val="005E5AC3"/>
    <w:rsid w:val="00600085"/>
    <w:rsid w:val="0065619A"/>
    <w:rsid w:val="00681109"/>
    <w:rsid w:val="0069013C"/>
    <w:rsid w:val="006A1952"/>
    <w:rsid w:val="00700B31"/>
    <w:rsid w:val="00717F64"/>
    <w:rsid w:val="007266E9"/>
    <w:rsid w:val="00820406"/>
    <w:rsid w:val="0087418E"/>
    <w:rsid w:val="00912CEF"/>
    <w:rsid w:val="00947F95"/>
    <w:rsid w:val="00A2373C"/>
    <w:rsid w:val="00AB48EA"/>
    <w:rsid w:val="00B14964"/>
    <w:rsid w:val="00B812D2"/>
    <w:rsid w:val="00B979CB"/>
    <w:rsid w:val="00CA2FCC"/>
    <w:rsid w:val="00CE6737"/>
    <w:rsid w:val="00CF2BAE"/>
    <w:rsid w:val="00D20EBB"/>
    <w:rsid w:val="00DB2E79"/>
    <w:rsid w:val="00DC6A00"/>
    <w:rsid w:val="00E71589"/>
    <w:rsid w:val="00EF6649"/>
    <w:rsid w:val="00F64AF1"/>
    <w:rsid w:val="00FC18F5"/>
    <w:rsid w:val="00FD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63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635"/>
    <w:pPr>
      <w:ind w:left="720"/>
      <w:contextualSpacing/>
    </w:pPr>
  </w:style>
  <w:style w:type="character" w:customStyle="1" w:styleId="colornavy">
    <w:name w:val="color_navy"/>
    <w:rsid w:val="00476635"/>
  </w:style>
  <w:style w:type="paragraph" w:styleId="Header">
    <w:name w:val="header"/>
    <w:basedOn w:val="Normal"/>
    <w:link w:val="HeaderChar"/>
    <w:uiPriority w:val="99"/>
    <w:unhideWhenUsed/>
    <w:rsid w:val="00717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F64"/>
  </w:style>
  <w:style w:type="paragraph" w:styleId="Footer">
    <w:name w:val="footer"/>
    <w:basedOn w:val="Normal"/>
    <w:link w:val="FooterChar"/>
    <w:uiPriority w:val="99"/>
    <w:unhideWhenUsed/>
    <w:rsid w:val="00717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F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63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635"/>
    <w:pPr>
      <w:ind w:left="720"/>
      <w:contextualSpacing/>
    </w:pPr>
  </w:style>
  <w:style w:type="character" w:customStyle="1" w:styleId="colornavy">
    <w:name w:val="color_navy"/>
    <w:rsid w:val="00476635"/>
  </w:style>
  <w:style w:type="paragraph" w:styleId="Header">
    <w:name w:val="header"/>
    <w:basedOn w:val="Normal"/>
    <w:link w:val="HeaderChar"/>
    <w:uiPriority w:val="99"/>
    <w:unhideWhenUsed/>
    <w:rsid w:val="00717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F64"/>
  </w:style>
  <w:style w:type="paragraph" w:styleId="Footer">
    <w:name w:val="footer"/>
    <w:basedOn w:val="Normal"/>
    <w:link w:val="FooterChar"/>
    <w:uiPriority w:val="99"/>
    <w:unhideWhenUsed/>
    <w:rsid w:val="00717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5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Milanka Pokrajac</dc:creator>
  <cp:lastModifiedBy>Nikola Pavic</cp:lastModifiedBy>
  <cp:revision>2</cp:revision>
  <dcterms:created xsi:type="dcterms:W3CDTF">2022-12-27T08:21:00Z</dcterms:created>
  <dcterms:modified xsi:type="dcterms:W3CDTF">2022-12-27T08:21:00Z</dcterms:modified>
</cp:coreProperties>
</file>